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D0A0" w14:textId="77777777" w:rsidR="00F70DF0" w:rsidRDefault="005271FC" w:rsidP="00F91D31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spacing w:after="240"/>
        <w:ind w:right="-108"/>
        <w:jc w:val="center"/>
        <w:rPr>
          <w:rFonts w:ascii="Arial" w:eastAsia="Arial" w:hAnsi="Arial" w:cs="Arial"/>
          <w:b/>
          <w:color w:val="333333"/>
          <w:sz w:val="20"/>
          <w:lang w:val="en-US" w:eastAsia="en-US" w:bidi="en-US"/>
        </w:rPr>
      </w:pPr>
      <w:r>
        <w:rPr>
          <w:rFonts w:ascii="Tahoma" w:eastAsia="Tahoma" w:hAnsi="Tahoma" w:cs="Tahoma"/>
          <w:b/>
          <w:noProof/>
          <w:color w:val="333333"/>
          <w:lang w:val="en-US" w:eastAsia="en-US"/>
        </w:rPr>
        <w:drawing>
          <wp:inline distT="0" distB="0" distL="0" distR="0" wp14:anchorId="51D822B0" wp14:editId="69152C49">
            <wp:extent cx="1734820" cy="892810"/>
            <wp:effectExtent l="0" t="0" r="0" b="0"/>
            <wp:docPr id="1" name="_tx_id_1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B6FB1" w14:textId="6951BB17" w:rsidR="00F91D31" w:rsidRPr="00F91D31" w:rsidRDefault="00F91D31" w:rsidP="00F91D3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20"/>
        <w:ind w:left="90"/>
        <w:jc w:val="center"/>
        <w:rPr>
          <w:rFonts w:ascii="Arial" w:eastAsia="Arial" w:hAnsi="Arial" w:cs="Arial"/>
          <w:b/>
          <w:sz w:val="28"/>
          <w:szCs w:val="32"/>
          <w:lang w:val="en-US" w:eastAsia="en-US" w:bidi="en-US"/>
        </w:rPr>
      </w:pPr>
      <w:r w:rsidRPr="00F91D31">
        <w:rPr>
          <w:rFonts w:ascii="Arial" w:eastAsia="Arial" w:hAnsi="Arial" w:cs="Arial"/>
          <w:b/>
          <w:sz w:val="28"/>
          <w:szCs w:val="32"/>
          <w:lang w:val="en-US" w:eastAsia="en-US" w:bidi="en-US"/>
        </w:rPr>
        <w:t>Sustainability Commission</w:t>
      </w:r>
    </w:p>
    <w:p w14:paraId="792D01AF" w14:textId="23ACC6B5" w:rsidR="00F91D31" w:rsidRPr="00F91D31" w:rsidRDefault="00F91D31" w:rsidP="00F91D3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20"/>
        <w:ind w:left="90"/>
        <w:jc w:val="center"/>
        <w:rPr>
          <w:rFonts w:ascii="Arial" w:eastAsia="Arial" w:hAnsi="Arial" w:cs="Arial"/>
          <w:b/>
          <w:szCs w:val="28"/>
          <w:lang w:val="en-US" w:eastAsia="en-US" w:bidi="en-US"/>
        </w:rPr>
      </w:pPr>
      <w:r w:rsidRPr="00F91D31">
        <w:rPr>
          <w:rFonts w:ascii="Arial" w:eastAsia="Arial" w:hAnsi="Arial" w:cs="Arial"/>
          <w:b/>
          <w:szCs w:val="28"/>
          <w:lang w:val="en-US" w:eastAsia="en-US" w:bidi="en-US"/>
        </w:rPr>
        <w:t>AGENDA</w:t>
      </w:r>
    </w:p>
    <w:p w14:paraId="65EF61FB" w14:textId="154BC87E" w:rsidR="00DF696B" w:rsidRDefault="00916502" w:rsidP="00293C2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120"/>
        <w:ind w:left="86"/>
        <w:jc w:val="center"/>
        <w:rPr>
          <w:rFonts w:ascii="Arial" w:eastAsia="Arial" w:hAnsi="Arial" w:cs="Arial"/>
          <w:b/>
          <w:sz w:val="22"/>
          <w:lang w:val="en-US" w:eastAsia="en-US" w:bidi="en-US"/>
        </w:rPr>
      </w:pPr>
      <w:r>
        <w:rPr>
          <w:rFonts w:ascii="Arial" w:eastAsia="Arial" w:hAnsi="Arial" w:cs="Arial"/>
          <w:b/>
          <w:sz w:val="22"/>
          <w:lang w:val="en-US" w:eastAsia="en-US" w:bidi="en-US"/>
        </w:rPr>
        <w:t>Thursday</w:t>
      </w:r>
      <w:r w:rsidR="00B05DCD">
        <w:rPr>
          <w:rFonts w:ascii="Arial" w:eastAsia="Arial" w:hAnsi="Arial" w:cs="Arial"/>
          <w:b/>
          <w:sz w:val="22"/>
          <w:lang w:val="en-US" w:eastAsia="en-US" w:bidi="en-US"/>
        </w:rPr>
        <w:t>,</w:t>
      </w:r>
      <w:r w:rsidR="00A809ED">
        <w:rPr>
          <w:rFonts w:ascii="Arial" w:eastAsia="Arial" w:hAnsi="Arial" w:cs="Arial"/>
          <w:b/>
          <w:sz w:val="22"/>
          <w:lang w:val="en-US" w:eastAsia="en-US" w:bidi="en-US"/>
        </w:rPr>
        <w:t xml:space="preserve"> April 20</w:t>
      </w:r>
      <w:r w:rsidR="00E221CF">
        <w:rPr>
          <w:rFonts w:ascii="Arial" w:eastAsia="Arial" w:hAnsi="Arial" w:cs="Arial"/>
          <w:b/>
          <w:sz w:val="22"/>
          <w:lang w:val="en-US" w:eastAsia="en-US" w:bidi="en-US"/>
        </w:rPr>
        <w:t>, 202</w:t>
      </w:r>
      <w:r w:rsidR="00870FE8">
        <w:rPr>
          <w:rFonts w:ascii="Arial" w:eastAsia="Arial" w:hAnsi="Arial" w:cs="Arial"/>
          <w:b/>
          <w:sz w:val="22"/>
          <w:lang w:val="en-US" w:eastAsia="en-US" w:bidi="en-US"/>
        </w:rPr>
        <w:t>3</w:t>
      </w:r>
      <w:r w:rsidR="00B82B66" w:rsidRPr="00033F4E">
        <w:rPr>
          <w:rFonts w:ascii="Arial" w:eastAsia="Arial" w:hAnsi="Arial" w:cs="Arial"/>
          <w:b/>
          <w:sz w:val="22"/>
          <w:lang w:val="en-US" w:eastAsia="en-US" w:bidi="en-US"/>
        </w:rPr>
        <w:t xml:space="preserve"> - </w:t>
      </w:r>
      <w:r>
        <w:rPr>
          <w:rFonts w:ascii="Arial" w:eastAsia="Arial" w:hAnsi="Arial" w:cs="Arial"/>
          <w:b/>
          <w:sz w:val="22"/>
          <w:lang w:val="en-US" w:eastAsia="en-US" w:bidi="en-US"/>
        </w:rPr>
        <w:t>6</w:t>
      </w:r>
      <w:r w:rsidR="00B82B66" w:rsidRPr="00033F4E">
        <w:rPr>
          <w:rFonts w:ascii="Arial" w:eastAsia="Arial" w:hAnsi="Arial" w:cs="Arial"/>
          <w:b/>
          <w:sz w:val="22"/>
          <w:lang w:val="en-US" w:eastAsia="en-US" w:bidi="en-US"/>
        </w:rPr>
        <w:t>:</w:t>
      </w:r>
      <w:r w:rsidR="000979B5">
        <w:rPr>
          <w:rFonts w:ascii="Arial" w:eastAsia="Arial" w:hAnsi="Arial" w:cs="Arial"/>
          <w:b/>
          <w:sz w:val="22"/>
          <w:lang w:val="en-US" w:eastAsia="en-US" w:bidi="en-US"/>
        </w:rPr>
        <w:t>0</w:t>
      </w:r>
      <w:r w:rsidR="0029663A">
        <w:rPr>
          <w:rFonts w:ascii="Arial" w:eastAsia="Arial" w:hAnsi="Arial" w:cs="Arial"/>
          <w:b/>
          <w:sz w:val="22"/>
          <w:lang w:val="en-US" w:eastAsia="en-US" w:bidi="en-US"/>
        </w:rPr>
        <w:t>0</w:t>
      </w:r>
      <w:r>
        <w:rPr>
          <w:rFonts w:ascii="Arial" w:eastAsia="Arial" w:hAnsi="Arial" w:cs="Arial"/>
          <w:b/>
          <w:sz w:val="22"/>
          <w:lang w:val="en-US" w:eastAsia="en-US" w:bidi="en-US"/>
        </w:rPr>
        <w:t xml:space="preserve"> </w:t>
      </w:r>
      <w:r w:rsidR="00AA28ED">
        <w:rPr>
          <w:rFonts w:ascii="Arial" w:eastAsia="Arial" w:hAnsi="Arial" w:cs="Arial"/>
          <w:b/>
          <w:sz w:val="22"/>
          <w:lang w:val="en-US" w:eastAsia="en-US" w:bidi="en-US"/>
        </w:rPr>
        <w:t>p.m.</w:t>
      </w:r>
    </w:p>
    <w:p w14:paraId="1CF357F9" w14:textId="6A4DFD9D" w:rsidR="00DF696B" w:rsidRPr="00497F89" w:rsidRDefault="008E2E24" w:rsidP="00F91D31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left="90"/>
        <w:jc w:val="center"/>
        <w:rPr>
          <w:rFonts w:ascii="Arial" w:eastAsia="Arial" w:hAnsi="Arial" w:cs="Arial"/>
          <w:bCs/>
          <w:sz w:val="22"/>
          <w:lang w:val="en-US" w:eastAsia="en-US" w:bidi="en-US"/>
        </w:rPr>
      </w:pPr>
      <w:r>
        <w:rPr>
          <w:rFonts w:ascii="Arial" w:eastAsia="Arial" w:hAnsi="Arial" w:cs="Arial"/>
          <w:bCs/>
          <w:sz w:val="22"/>
          <w:lang w:val="en-US" w:eastAsia="en-US" w:bidi="en-US"/>
        </w:rPr>
        <w:t>Novato City Hall, 901 Sherman Avenue</w:t>
      </w:r>
    </w:p>
    <w:p w14:paraId="4A43176A" w14:textId="1AD2D835" w:rsidR="006547AF" w:rsidRPr="00A656B6" w:rsidRDefault="006547AF" w:rsidP="00B322C1">
      <w:pPr>
        <w:pBdr>
          <w:bottom w:val="single" w:sz="4" w:space="1" w:color="auto"/>
        </w:pBd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Arial" w:eastAsia="Arial" w:hAnsi="Arial" w:cs="Arial"/>
          <w:b/>
          <w:sz w:val="16"/>
          <w:szCs w:val="16"/>
          <w:lang w:val="en-US" w:eastAsia="en-US" w:bidi="en-US"/>
        </w:rPr>
      </w:pPr>
    </w:p>
    <w:p w14:paraId="0C5F6A1A" w14:textId="6E48F71A" w:rsidR="00F75ECB" w:rsidRDefault="00376050" w:rsidP="00CA342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240"/>
        <w:ind w:left="605" w:hanging="605"/>
        <w:rPr>
          <w:sz w:val="22"/>
          <w:szCs w:val="22"/>
        </w:rPr>
      </w:pPr>
      <w:r w:rsidRPr="00DA5F2E">
        <w:rPr>
          <w:sz w:val="22"/>
          <w:szCs w:val="22"/>
        </w:rPr>
        <w:tab/>
      </w:r>
    </w:p>
    <w:p w14:paraId="003C9FAE" w14:textId="6C48BB07" w:rsidR="00CA342F" w:rsidRDefault="00CA342F" w:rsidP="00CA342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240"/>
        <w:ind w:left="605" w:hanging="605"/>
        <w:rPr>
          <w:sz w:val="22"/>
          <w:szCs w:val="22"/>
        </w:rPr>
      </w:pPr>
    </w:p>
    <w:p w14:paraId="3D3BEA10" w14:textId="77777777" w:rsidR="00CA342F" w:rsidRDefault="00CA342F" w:rsidP="00CA342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240"/>
        <w:ind w:left="605" w:hanging="605"/>
        <w:rPr>
          <w:sz w:val="22"/>
          <w:szCs w:val="22"/>
        </w:rPr>
      </w:pPr>
    </w:p>
    <w:p w14:paraId="0905D3ED" w14:textId="3F9FE252" w:rsidR="00CA342F" w:rsidRDefault="00CA342F" w:rsidP="006E280E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240"/>
        <w:rPr>
          <w:rFonts w:asciiTheme="minorHAnsi" w:hAnsiTheme="minorHAnsi" w:cstheme="minorHAnsi"/>
          <w:sz w:val="40"/>
          <w:szCs w:val="40"/>
        </w:rPr>
      </w:pPr>
    </w:p>
    <w:p w14:paraId="73BA389B" w14:textId="77777777" w:rsidR="00CA342F" w:rsidRPr="00CA342F" w:rsidRDefault="00CA342F" w:rsidP="00CA342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240"/>
        <w:ind w:left="605" w:hanging="605"/>
        <w:jc w:val="center"/>
        <w:rPr>
          <w:rFonts w:asciiTheme="minorHAnsi" w:hAnsiTheme="minorHAnsi" w:cstheme="minorHAnsi"/>
          <w:sz w:val="40"/>
          <w:szCs w:val="40"/>
        </w:rPr>
      </w:pPr>
    </w:p>
    <w:p w14:paraId="5203B60C" w14:textId="4806EE7F" w:rsidR="00CA342F" w:rsidRPr="00CA342F" w:rsidRDefault="00CA342F" w:rsidP="00CA342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240"/>
        <w:ind w:left="605" w:hanging="605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</w:pPr>
      <w:r w:rsidRPr="00CA342F"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  <w:t>*** MEETING CANCELLED DUE TO LACK OF QUORUM ***</w:t>
      </w:r>
    </w:p>
    <w:p w14:paraId="18637A84" w14:textId="3B5FD85E" w:rsidR="00CA342F" w:rsidRDefault="00CA342F" w:rsidP="00CA342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240"/>
        <w:ind w:left="605" w:hanging="605"/>
        <w:jc w:val="center"/>
        <w:rPr>
          <w:rFonts w:asciiTheme="minorHAnsi" w:hAnsiTheme="minorHAnsi" w:cstheme="minorHAnsi"/>
          <w:i/>
          <w:iCs/>
          <w:sz w:val="40"/>
          <w:szCs w:val="40"/>
          <w:lang w:val="en-US"/>
        </w:rPr>
      </w:pPr>
    </w:p>
    <w:p w14:paraId="66FC73C0" w14:textId="7DF17246" w:rsidR="00CA342F" w:rsidRDefault="00CA342F" w:rsidP="00CA342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240"/>
        <w:ind w:left="605" w:hanging="605"/>
        <w:jc w:val="center"/>
        <w:rPr>
          <w:rFonts w:asciiTheme="minorHAnsi" w:hAnsiTheme="minorHAnsi" w:cstheme="minorHAnsi"/>
          <w:i/>
          <w:iCs/>
          <w:sz w:val="40"/>
          <w:szCs w:val="40"/>
          <w:lang w:val="en-US"/>
        </w:rPr>
      </w:pPr>
    </w:p>
    <w:p w14:paraId="32B9EC5B" w14:textId="77777777" w:rsidR="00CA342F" w:rsidRPr="00CA342F" w:rsidRDefault="00CA342F" w:rsidP="00CA342F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spacing w:after="240"/>
        <w:ind w:left="605" w:hanging="605"/>
        <w:jc w:val="center"/>
        <w:rPr>
          <w:rFonts w:asciiTheme="minorHAnsi" w:hAnsiTheme="minorHAnsi" w:cstheme="minorHAnsi"/>
          <w:i/>
          <w:iCs/>
          <w:sz w:val="40"/>
          <w:szCs w:val="40"/>
          <w:lang w:val="en-US"/>
        </w:rPr>
      </w:pPr>
    </w:p>
    <w:p w14:paraId="49860D0E" w14:textId="77777777" w:rsidR="00A97137" w:rsidRPr="00D76CD0" w:rsidRDefault="00A97137" w:rsidP="00F75ECB">
      <w:pPr>
        <w:tabs>
          <w:tab w:val="left" w:pos="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hAnsi="Arial" w:cs="Arial"/>
          <w:sz w:val="8"/>
          <w:szCs w:val="8"/>
        </w:rPr>
      </w:pPr>
    </w:p>
    <w:p w14:paraId="6E379A7C" w14:textId="77777777" w:rsidR="00925831" w:rsidRPr="0019084E" w:rsidRDefault="00925831" w:rsidP="00F75ECB">
      <w:pPr>
        <w:tabs>
          <w:tab w:val="left" w:pos="0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color w:val="000000"/>
          <w:sz w:val="12"/>
          <w:szCs w:val="12"/>
          <w:lang w:val="en-US" w:eastAsia="en-US" w:bidi="en-US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3" w:type="dxa"/>
          <w:left w:w="159" w:type="dxa"/>
          <w:bottom w:w="43" w:type="dxa"/>
          <w:right w:w="159" w:type="dxa"/>
        </w:tblCellMar>
        <w:tblLook w:val="0000" w:firstRow="0" w:lastRow="0" w:firstColumn="0" w:lastColumn="0" w:noHBand="0" w:noVBand="0"/>
      </w:tblPr>
      <w:tblGrid>
        <w:gridCol w:w="10310"/>
        <w:gridCol w:w="167"/>
      </w:tblGrid>
      <w:tr w:rsidR="00F75ECB" w:rsidRPr="002551A6" w14:paraId="2F53AE8C" w14:textId="77777777" w:rsidTr="004A5FB8">
        <w:trPr>
          <w:cantSplit/>
        </w:trPr>
        <w:tc>
          <w:tcPr>
            <w:tcW w:w="1047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3760F62" w14:textId="77777777" w:rsidR="00F75ECB" w:rsidRPr="002551A6" w:rsidRDefault="00F75ECB" w:rsidP="00B74B0C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604" w:hanging="60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2551A6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AFFIDAVIT OF POSTING</w:t>
            </w:r>
          </w:p>
          <w:p w14:paraId="302522BE" w14:textId="77777777" w:rsidR="00F75ECB" w:rsidRPr="004154D4" w:rsidRDefault="00F75ECB" w:rsidP="00F75ECB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spacing w:line="256" w:lineRule="auto"/>
              <w:ind w:left="604" w:hanging="604"/>
              <w:rPr>
                <w:rFonts w:ascii="Arial" w:eastAsia="Arial" w:hAnsi="Arial" w:cs="Arial"/>
                <w:color w:val="000000"/>
                <w:sz w:val="8"/>
                <w:szCs w:val="8"/>
                <w:lang w:val="en-US" w:eastAsia="en-US" w:bidi="en-US"/>
              </w:rPr>
            </w:pPr>
          </w:p>
          <w:p w14:paraId="1BB2B003" w14:textId="1C39A38E" w:rsidR="00F75ECB" w:rsidRPr="002551A6" w:rsidRDefault="00F75ECB" w:rsidP="00FF03F3">
            <w:pPr>
              <w:tabs>
                <w:tab w:val="left" w:pos="575"/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56" w:lineRule="auto"/>
              <w:ind w:left="14" w:right="115" w:hanging="14"/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2551A6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>I,</w:t>
            </w:r>
            <w:r w:rsidRPr="00635C0D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r w:rsidR="00663B3B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>Monica Castillo</w:t>
            </w:r>
            <w:r w:rsidR="00D2532A" w:rsidRPr="00635C0D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>,</w:t>
            </w:r>
            <w:r w:rsidRPr="00635C0D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certify that</w:t>
            </w:r>
            <w:r w:rsidR="00463F78" w:rsidRPr="00635C0D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9C5C54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>April 13</w:t>
            </w:r>
            <w:r w:rsidR="00742CE9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>,</w:t>
            </w:r>
            <w:r w:rsidR="001F296E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r w:rsidR="007154C7" w:rsidRPr="00635C0D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>202</w:t>
            </w:r>
            <w:r w:rsidR="00D0186B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>2</w:t>
            </w:r>
            <w:r w:rsidRPr="00635C0D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, </w:t>
            </w:r>
            <w:r w:rsidR="00894D9A" w:rsidRPr="00635C0D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the </w:t>
            </w:r>
            <w:r w:rsidR="007D2C69" w:rsidRPr="00635C0D">
              <w:rPr>
                <w:rFonts w:ascii="Arial" w:hAnsi="Arial" w:cs="Arial"/>
                <w:sz w:val="22"/>
                <w:szCs w:val="22"/>
              </w:rPr>
              <w:t>agenda was posted on the City Community Service Board at 922 Machin Ave</w:t>
            </w:r>
            <w:r w:rsidR="00D81949" w:rsidRPr="00635C0D">
              <w:rPr>
                <w:rFonts w:ascii="Arial" w:hAnsi="Arial" w:cs="Arial"/>
                <w:sz w:val="22"/>
                <w:szCs w:val="22"/>
                <w:lang w:val="en-US"/>
              </w:rPr>
              <w:t>nue</w:t>
            </w:r>
            <w:r w:rsidR="007D2C69" w:rsidRPr="00635C0D">
              <w:rPr>
                <w:rFonts w:ascii="Arial" w:hAnsi="Arial" w:cs="Arial"/>
                <w:sz w:val="22"/>
                <w:szCs w:val="22"/>
              </w:rPr>
              <w:t xml:space="preserve"> and on the City’s websi</w:t>
            </w:r>
            <w:r w:rsidR="007D2C69" w:rsidRPr="002551A6">
              <w:rPr>
                <w:rFonts w:ascii="Arial" w:hAnsi="Arial" w:cs="Arial"/>
                <w:sz w:val="22"/>
                <w:szCs w:val="22"/>
              </w:rPr>
              <w:t xml:space="preserve">te </w:t>
            </w:r>
            <w:hyperlink r:id="rId8" w:history="1">
              <w:r w:rsidRPr="002551A6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US" w:eastAsia="en-US" w:bidi="en-US"/>
                </w:rPr>
                <w:t>www.novato.org</w:t>
              </w:r>
            </w:hyperlink>
            <w:r w:rsidRPr="002551A6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. </w:t>
            </w:r>
          </w:p>
          <w:p w14:paraId="31172687" w14:textId="77777777" w:rsidR="00F75ECB" w:rsidRPr="00D50044" w:rsidRDefault="00F75ECB" w:rsidP="00F75ECB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spacing w:line="256" w:lineRule="auto"/>
              <w:jc w:val="both"/>
              <w:rPr>
                <w:rFonts w:ascii="Arial" w:eastAsia="Arial" w:hAnsi="Arial" w:cs="Arial"/>
                <w:color w:val="000000"/>
                <w:sz w:val="12"/>
                <w:szCs w:val="12"/>
                <w:lang w:val="en-US" w:eastAsia="en-US" w:bidi="en-US"/>
              </w:rPr>
            </w:pPr>
          </w:p>
          <w:p w14:paraId="111CEDE2" w14:textId="53AD2809" w:rsidR="00353C78" w:rsidRPr="002551A6" w:rsidRDefault="00353C78" w:rsidP="00353C78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ind w:left="605" w:hanging="605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val="en-US" w:eastAsia="en-US" w:bidi="en-US"/>
              </w:rPr>
            </w:pPr>
            <w:r w:rsidRPr="002551A6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="007154C7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 </w:t>
            </w:r>
            <w:r w:rsidR="00663B3B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val="en-US" w:eastAsia="en-US" w:bidi="en-US"/>
              </w:rPr>
              <w:t>Monica Castillo</w:t>
            </w:r>
            <w:r w:rsidR="007154C7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  <w:lang w:val="en-US" w:eastAsia="en-US" w:bidi="en-US"/>
              </w:rPr>
              <w:t xml:space="preserve"> </w:t>
            </w:r>
            <w:r w:rsidRPr="002551A6"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</w:p>
          <w:p w14:paraId="311FE2FC" w14:textId="68F6A1CE" w:rsidR="00F75ECB" w:rsidRPr="002551A6" w:rsidRDefault="00D81949" w:rsidP="007E2D92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spacing w:after="60"/>
              <w:ind w:left="605" w:hanging="605"/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2551A6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Gretchen Schubeck, </w:t>
            </w:r>
            <w:r w:rsidR="008A04F0"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  <w:t>Senior Office Assistant</w:t>
            </w:r>
          </w:p>
        </w:tc>
      </w:tr>
      <w:tr w:rsidR="00F75ECB" w:rsidRPr="002551A6" w14:paraId="6F81309B" w14:textId="77777777" w:rsidTr="004A5FB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gridAfter w:val="1"/>
          <w:wAfter w:w="167" w:type="dxa"/>
          <w:cantSplit/>
        </w:trPr>
        <w:tc>
          <w:tcPr>
            <w:tcW w:w="10310" w:type="dxa"/>
            <w:tcBorders>
              <w:bottom w:val="nil"/>
            </w:tcBorders>
            <w:shd w:val="clear" w:color="auto" w:fill="auto"/>
          </w:tcPr>
          <w:p w14:paraId="3A5BD182" w14:textId="77777777" w:rsidR="004A5FB8" w:rsidRPr="0019084E" w:rsidRDefault="004A5FB8" w:rsidP="00A97D01">
            <w:pPr>
              <w:tabs>
                <w:tab w:val="left" w:pos="0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rPr>
                <w:rFonts w:ascii="Arial" w:eastAsia="Arial" w:hAnsi="Arial" w:cs="Arial"/>
                <w:color w:val="000000"/>
                <w:sz w:val="6"/>
                <w:szCs w:val="6"/>
                <w:lang w:val="en-US" w:eastAsia="en-US" w:bidi="en-US"/>
              </w:rPr>
            </w:pPr>
          </w:p>
        </w:tc>
      </w:tr>
      <w:tr w:rsidR="008839C7" w:rsidRPr="002551A6" w14:paraId="50556A02" w14:textId="77777777" w:rsidTr="004A5FB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  <w:tblLook w:val="04A0" w:firstRow="1" w:lastRow="0" w:firstColumn="1" w:lastColumn="0" w:noHBand="0" w:noVBand="1"/>
        </w:tblPrEx>
        <w:trPr>
          <w:gridAfter w:val="1"/>
          <w:wAfter w:w="167" w:type="dxa"/>
          <w:cantSplit/>
        </w:trPr>
        <w:tc>
          <w:tcPr>
            <w:tcW w:w="10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079114" w14:textId="77777777" w:rsidR="008839C7" w:rsidRPr="002551A6" w:rsidRDefault="008839C7" w:rsidP="004A5FB8">
            <w:pPr>
              <w:tabs>
                <w:tab w:val="left" w:pos="37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spacing w:line="256" w:lineRule="auto"/>
              <w:ind w:left="604" w:hanging="680"/>
              <w:rPr>
                <w:rFonts w:ascii="Arial" w:eastAsia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2551A6">
              <w:rPr>
                <w:rFonts w:ascii="Arial" w:eastAsia="Arial" w:hAnsi="Arial" w:cs="Arial"/>
                <w:noProof/>
                <w:color w:val="000000"/>
                <w:sz w:val="22"/>
                <w:szCs w:val="22"/>
                <w:lang w:val="en-US" w:eastAsia="en-US" w:bidi="en-US"/>
              </w:rPr>
              <w:drawing>
                <wp:inline distT="0" distB="0" distL="0" distR="0" wp14:anchorId="18FCAA14" wp14:editId="75B13106">
                  <wp:extent cx="2516774" cy="4876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tx_id_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561" cy="49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5A1F3" w14:textId="31499D25" w:rsidR="00476F6D" w:rsidRPr="002551A6" w:rsidRDefault="004C3627" w:rsidP="007E2D92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rFonts w:ascii="Arial" w:eastAsia="Arial" w:hAnsi="Arial" w:cs="Arial"/>
          <w:color w:val="000000"/>
          <w:sz w:val="22"/>
          <w:szCs w:val="22"/>
          <w:lang w:val="en-US" w:eastAsia="en-US" w:bidi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 w:eastAsia="en-US" w:bidi="en-US"/>
        </w:rPr>
        <w:tab/>
      </w:r>
    </w:p>
    <w:sectPr w:rsidR="00476F6D" w:rsidRPr="002551A6" w:rsidSect="00D5004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0" w:right="990" w:bottom="90" w:left="1008" w:header="720" w:footer="3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D122" w14:textId="77777777" w:rsidR="008F4515" w:rsidRDefault="008F4515">
      <w:r>
        <w:separator/>
      </w:r>
    </w:p>
  </w:endnote>
  <w:endnote w:type="continuationSeparator" w:id="0">
    <w:p w14:paraId="489C9506" w14:textId="77777777" w:rsidR="008F4515" w:rsidRDefault="008F4515">
      <w:r>
        <w:continuationSeparator/>
      </w:r>
    </w:p>
  </w:endnote>
  <w:endnote w:type="continuationNotice" w:id="1">
    <w:p w14:paraId="42F11DCE" w14:textId="77777777" w:rsidR="008F4515" w:rsidRDefault="008F4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889E" w14:textId="77777777" w:rsidR="00F70DF0" w:rsidRDefault="00F70DF0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right" w:pos="4320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</w:tabs>
      <w:rPr>
        <w:rFonts w:ascii="Tahoma" w:eastAsia="Tahoma" w:hAnsi="Tahoma" w:cs="Tahoma"/>
        <w:sz w:val="16"/>
        <w:lang w:val="en-US" w:eastAsia="en-US" w:bidi="en-US"/>
      </w:rPr>
    </w:pPr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3435"/>
      <w:gridCol w:w="3435"/>
      <w:gridCol w:w="3435"/>
    </w:tblGrid>
    <w:tr w:rsidR="00F70DF0" w14:paraId="6BA79247" w14:textId="77777777">
      <w:trPr>
        <w:cantSplit/>
      </w:trPr>
      <w:tc>
        <w:tcPr>
          <w:tcW w:w="3435" w:type="dxa"/>
          <w:shd w:val="clear" w:color="auto" w:fill="auto"/>
        </w:tcPr>
        <w:p w14:paraId="506A01E5" w14:textId="77777777" w:rsidR="00F70DF0" w:rsidRDefault="005271FC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 xml:space="preserve">Page | 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begin"/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instrText xml:space="preserve"> PAGE \* Arabic \* MERGEFORMAT </w:instrTex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separate"/>
          </w:r>
          <w:r w:rsidR="00673F6B">
            <w:rPr>
              <w:rFonts w:ascii="Tahoma" w:eastAsia="Tahoma" w:hAnsi="Tahoma" w:cs="Tahoma"/>
              <w:noProof/>
              <w:sz w:val="16"/>
              <w:lang w:val="en-US" w:eastAsia="en-US" w:bidi="en-US"/>
            </w:rPr>
            <w:t>2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end"/>
          </w:r>
        </w:p>
      </w:tc>
      <w:tc>
        <w:tcPr>
          <w:tcW w:w="3435" w:type="dxa"/>
          <w:shd w:val="clear" w:color="auto" w:fill="auto"/>
        </w:tcPr>
        <w:p w14:paraId="0DD788A2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20A16B8C" w14:textId="77777777" w:rsidR="00F70DF0" w:rsidRDefault="005271FC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Phone No. (415) 899-8900</w:t>
          </w:r>
        </w:p>
      </w:tc>
    </w:tr>
    <w:tr w:rsidR="00F70DF0" w14:paraId="0933D244" w14:textId="77777777">
      <w:tc>
        <w:tcPr>
          <w:tcW w:w="3435" w:type="dxa"/>
          <w:shd w:val="clear" w:color="auto" w:fill="auto"/>
        </w:tcPr>
        <w:p w14:paraId="16A3A562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1F0C502F" w14:textId="77777777" w:rsidR="00F70DF0" w:rsidRDefault="0000000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center"/>
            <w:rPr>
              <w:rFonts w:ascii="Tahoma" w:eastAsia="Tahoma" w:hAnsi="Tahoma" w:cs="Tahoma"/>
              <w:sz w:val="16"/>
              <w:lang w:val="en-US" w:eastAsia="en-US" w:bidi="en-US"/>
            </w:rPr>
          </w:pPr>
          <w:hyperlink r:id="rId1" w:history="1">
            <w:r w:rsidR="005271FC">
              <w:rPr>
                <w:rFonts w:ascii="Tahoma" w:eastAsia="Tahoma" w:hAnsi="Tahoma" w:cs="Tahoma"/>
                <w:color w:val="004BBB"/>
                <w:sz w:val="16"/>
                <w:u w:val="single"/>
                <w:lang w:val="en-US" w:eastAsia="en-US" w:bidi="en-US"/>
              </w:rPr>
              <w:t>novato.org</w:t>
            </w:r>
          </w:hyperlink>
        </w:p>
      </w:tc>
      <w:tc>
        <w:tcPr>
          <w:tcW w:w="3435" w:type="dxa"/>
          <w:shd w:val="clear" w:color="auto" w:fill="auto"/>
        </w:tcPr>
        <w:p w14:paraId="366CDBAA" w14:textId="77777777" w:rsidR="00F70DF0" w:rsidRDefault="005271FC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Fax No. (415) 899-8213</w:t>
          </w:r>
        </w:p>
      </w:tc>
    </w:tr>
    <w:tr w:rsidR="00F70DF0" w14:paraId="5684762B" w14:textId="77777777">
      <w:tc>
        <w:tcPr>
          <w:tcW w:w="3435" w:type="dxa"/>
          <w:shd w:val="clear" w:color="auto" w:fill="auto"/>
        </w:tcPr>
        <w:p w14:paraId="24163573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030D3FD8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2E56E463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</w:tr>
  </w:tbl>
  <w:p w14:paraId="32B6360D" w14:textId="77777777" w:rsidR="00F70DF0" w:rsidRDefault="00F70DF0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</w:tabs>
      <w:rPr>
        <w:rFonts w:ascii="Tahoma" w:eastAsia="Tahoma" w:hAnsi="Tahoma" w:cs="Tahoma"/>
        <w:sz w:val="16"/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807" w14:textId="77777777" w:rsidR="00F70DF0" w:rsidRDefault="00F70DF0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right" w:pos="4320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</w:tabs>
      <w:rPr>
        <w:rFonts w:ascii="Tahoma" w:eastAsia="Tahoma" w:hAnsi="Tahoma" w:cs="Tahoma"/>
        <w:sz w:val="16"/>
        <w:lang w:val="en-US" w:eastAsia="en-US" w:bidi="en-US"/>
      </w:rPr>
    </w:pPr>
  </w:p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3435"/>
      <w:gridCol w:w="3435"/>
      <w:gridCol w:w="3435"/>
    </w:tblGrid>
    <w:tr w:rsidR="00F70DF0" w14:paraId="7504322D" w14:textId="77777777">
      <w:trPr>
        <w:cantSplit/>
      </w:trPr>
      <w:tc>
        <w:tcPr>
          <w:tcW w:w="3435" w:type="dxa"/>
          <w:shd w:val="clear" w:color="auto" w:fill="auto"/>
        </w:tcPr>
        <w:p w14:paraId="3DC2E788" w14:textId="77777777" w:rsidR="00F70DF0" w:rsidRDefault="005271FC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 xml:space="preserve">Page | 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begin"/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instrText xml:space="preserve"> PAGE \* Arabic \* MERGEFORMAT </w:instrTex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separate"/>
          </w:r>
          <w:r w:rsidR="00673F6B">
            <w:rPr>
              <w:rFonts w:ascii="Tahoma" w:eastAsia="Tahoma" w:hAnsi="Tahoma" w:cs="Tahoma"/>
              <w:noProof/>
              <w:sz w:val="16"/>
              <w:lang w:val="en-US" w:eastAsia="en-US" w:bidi="en-US"/>
            </w:rPr>
            <w:t>1</w:t>
          </w:r>
          <w:r>
            <w:rPr>
              <w:rFonts w:ascii="Tahoma" w:eastAsia="Tahoma" w:hAnsi="Tahoma" w:cs="Tahoma"/>
              <w:sz w:val="16"/>
              <w:lang w:val="en-US" w:eastAsia="en-US" w:bidi="en-US"/>
            </w:rPr>
            <w:fldChar w:fldCharType="end"/>
          </w:r>
        </w:p>
      </w:tc>
      <w:tc>
        <w:tcPr>
          <w:tcW w:w="3435" w:type="dxa"/>
          <w:shd w:val="clear" w:color="auto" w:fill="auto"/>
        </w:tcPr>
        <w:p w14:paraId="793925B8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2068F177" w14:textId="77777777" w:rsidR="00F70DF0" w:rsidRDefault="005271FC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Phone No. (415) 899-8900</w:t>
          </w:r>
        </w:p>
      </w:tc>
    </w:tr>
    <w:tr w:rsidR="00F70DF0" w14:paraId="09D25E78" w14:textId="77777777">
      <w:tc>
        <w:tcPr>
          <w:tcW w:w="3435" w:type="dxa"/>
          <w:shd w:val="clear" w:color="auto" w:fill="auto"/>
        </w:tcPr>
        <w:p w14:paraId="3D05E148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25A06797" w14:textId="77777777" w:rsidR="00F70DF0" w:rsidRDefault="0000000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center"/>
            <w:rPr>
              <w:rFonts w:ascii="Tahoma" w:eastAsia="Tahoma" w:hAnsi="Tahoma" w:cs="Tahoma"/>
              <w:sz w:val="16"/>
              <w:lang w:val="en-US" w:eastAsia="en-US" w:bidi="en-US"/>
            </w:rPr>
          </w:pPr>
          <w:hyperlink r:id="rId1" w:history="1">
            <w:r w:rsidR="005271FC">
              <w:rPr>
                <w:rFonts w:ascii="Tahoma" w:eastAsia="Tahoma" w:hAnsi="Tahoma" w:cs="Tahoma"/>
                <w:color w:val="004BBB"/>
                <w:sz w:val="16"/>
                <w:u w:val="single"/>
                <w:lang w:val="en-US" w:eastAsia="en-US" w:bidi="en-US"/>
              </w:rPr>
              <w:t>novato.org</w:t>
            </w:r>
          </w:hyperlink>
        </w:p>
      </w:tc>
      <w:tc>
        <w:tcPr>
          <w:tcW w:w="3435" w:type="dxa"/>
          <w:shd w:val="clear" w:color="auto" w:fill="auto"/>
        </w:tcPr>
        <w:p w14:paraId="15B2DCEE" w14:textId="77777777" w:rsidR="00F70DF0" w:rsidRDefault="005271FC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jc w:val="right"/>
            <w:rPr>
              <w:rFonts w:ascii="Tahoma" w:eastAsia="Tahoma" w:hAnsi="Tahoma" w:cs="Tahoma"/>
              <w:sz w:val="16"/>
              <w:lang w:val="en-US" w:eastAsia="en-US" w:bidi="en-US"/>
            </w:rPr>
          </w:pPr>
          <w:r>
            <w:rPr>
              <w:rFonts w:ascii="Tahoma" w:eastAsia="Tahoma" w:hAnsi="Tahoma" w:cs="Tahoma"/>
              <w:sz w:val="16"/>
              <w:lang w:val="en-US" w:eastAsia="en-US" w:bidi="en-US"/>
            </w:rPr>
            <w:t>Fax No. (415) 899-8213</w:t>
          </w:r>
        </w:p>
      </w:tc>
    </w:tr>
    <w:tr w:rsidR="00F70DF0" w14:paraId="0EE8BEBE" w14:textId="77777777">
      <w:tc>
        <w:tcPr>
          <w:tcW w:w="3435" w:type="dxa"/>
          <w:shd w:val="clear" w:color="auto" w:fill="auto"/>
        </w:tcPr>
        <w:p w14:paraId="667EEA6C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2DF4205B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  <w:tc>
        <w:tcPr>
          <w:tcW w:w="3435" w:type="dxa"/>
          <w:shd w:val="clear" w:color="auto" w:fill="auto"/>
        </w:tcPr>
        <w:p w14:paraId="098A04D9" w14:textId="77777777" w:rsidR="00F70DF0" w:rsidRDefault="00F70DF0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9072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right" w:pos="4320"/>
              <w:tab w:val="left" w:pos="10309"/>
              <w:tab w:val="left" w:pos="10511"/>
              <w:tab w:val="left" w:pos="10511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  <w:tab w:val="left" w:pos="26082"/>
              <w:tab w:val="left" w:pos="27216"/>
              <w:tab w:val="left" w:pos="28350"/>
              <w:tab w:val="left" w:pos="29484"/>
            </w:tabs>
            <w:rPr>
              <w:rFonts w:ascii="Tahoma" w:eastAsia="Tahoma" w:hAnsi="Tahoma" w:cs="Tahoma"/>
              <w:sz w:val="16"/>
              <w:lang w:val="en-US" w:eastAsia="en-US" w:bidi="en-US"/>
            </w:rPr>
          </w:pPr>
        </w:p>
      </w:tc>
    </w:tr>
  </w:tbl>
  <w:p w14:paraId="11EA448F" w14:textId="77777777" w:rsidR="00F70DF0" w:rsidRDefault="00F70DF0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10309"/>
        <w:tab w:val="left" w:pos="10511"/>
        <w:tab w:val="left" w:pos="10511"/>
        <w:tab w:val="left" w:pos="19278"/>
        <w:tab w:val="left" w:pos="20412"/>
        <w:tab w:val="left" w:pos="21546"/>
        <w:tab w:val="left" w:pos="22680"/>
        <w:tab w:val="left" w:pos="23814"/>
        <w:tab w:val="left" w:pos="24948"/>
        <w:tab w:val="left" w:pos="26082"/>
        <w:tab w:val="left" w:pos="27216"/>
        <w:tab w:val="left" w:pos="28350"/>
        <w:tab w:val="left" w:pos="29484"/>
        <w:tab w:val="left" w:pos="30618"/>
      </w:tabs>
      <w:rPr>
        <w:rFonts w:ascii="Tahoma" w:eastAsia="Tahoma" w:hAnsi="Tahoma" w:cs="Tahoma"/>
        <w:sz w:val="16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1637" w14:textId="77777777" w:rsidR="008F4515" w:rsidRDefault="008F4515">
      <w:r>
        <w:separator/>
      </w:r>
    </w:p>
  </w:footnote>
  <w:footnote w:type="continuationSeparator" w:id="0">
    <w:p w14:paraId="2F43A69F" w14:textId="77777777" w:rsidR="008F4515" w:rsidRDefault="008F4515">
      <w:r>
        <w:continuationSeparator/>
      </w:r>
    </w:p>
  </w:footnote>
  <w:footnote w:type="continuationNotice" w:id="1">
    <w:p w14:paraId="4FADC1AE" w14:textId="77777777" w:rsidR="008F4515" w:rsidRDefault="008F4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7275" w14:textId="77777777" w:rsidR="00F70DF0" w:rsidRDefault="00F70DF0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left" w:pos="691"/>
        <w:tab w:val="center" w:pos="4320"/>
        <w:tab w:val="right" w:pos="8640"/>
        <w:tab w:val="left" w:pos="9360"/>
        <w:tab w:val="left" w:pos="9935"/>
        <w:tab w:val="left" w:pos="10309"/>
        <w:tab w:val="left" w:pos="10511"/>
        <w:tab w:val="left" w:pos="10511"/>
        <w:tab w:val="left" w:pos="17010"/>
        <w:tab w:val="left" w:pos="18144"/>
      </w:tabs>
      <w:rPr>
        <w:rFonts w:ascii="Calibri" w:eastAsia="Calibri" w:hAnsi="Calibri" w:cs="Calibri"/>
        <w:lang w:val="en-US" w:eastAsia="en-US"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B627" w14:textId="77777777" w:rsidR="00F70DF0" w:rsidRDefault="00F70DF0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935"/>
        <w:tab w:val="left" w:pos="10309"/>
        <w:tab w:val="left" w:pos="10511"/>
        <w:tab w:val="left" w:pos="10511"/>
        <w:tab w:val="left" w:pos="20412"/>
        <w:tab w:val="left" w:pos="21546"/>
      </w:tabs>
      <w:rPr>
        <w:sz w:val="20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BE7"/>
    <w:multiLevelType w:val="hybridMultilevel"/>
    <w:tmpl w:val="F7D8E486"/>
    <w:lvl w:ilvl="0" w:tplc="7876DA1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8B4"/>
    <w:multiLevelType w:val="hybridMultilevel"/>
    <w:tmpl w:val="3AAE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27BA"/>
    <w:multiLevelType w:val="hybridMultilevel"/>
    <w:tmpl w:val="930236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81EDA"/>
    <w:multiLevelType w:val="hybridMultilevel"/>
    <w:tmpl w:val="3028B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E3C85"/>
    <w:multiLevelType w:val="hybridMultilevel"/>
    <w:tmpl w:val="D884C5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640B2"/>
    <w:multiLevelType w:val="hybridMultilevel"/>
    <w:tmpl w:val="3BCA2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117950"/>
    <w:multiLevelType w:val="hybridMultilevel"/>
    <w:tmpl w:val="A6185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A5E8D"/>
    <w:multiLevelType w:val="hybridMultilevel"/>
    <w:tmpl w:val="4798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E234A"/>
    <w:multiLevelType w:val="hybridMultilevel"/>
    <w:tmpl w:val="1DBC2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D2B55"/>
    <w:multiLevelType w:val="hybridMultilevel"/>
    <w:tmpl w:val="C5668B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300CAB"/>
    <w:multiLevelType w:val="hybridMultilevel"/>
    <w:tmpl w:val="3FE6C724"/>
    <w:lvl w:ilvl="0" w:tplc="0F126CE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6D7273"/>
    <w:multiLevelType w:val="hybridMultilevel"/>
    <w:tmpl w:val="0B422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D141F3"/>
    <w:multiLevelType w:val="hybridMultilevel"/>
    <w:tmpl w:val="6D503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834D88"/>
    <w:multiLevelType w:val="hybridMultilevel"/>
    <w:tmpl w:val="27D8DD78"/>
    <w:lvl w:ilvl="0" w:tplc="F6861B1E">
      <w:start w:val="1"/>
      <w:numFmt w:val="lowerLetter"/>
      <w:lvlText w:val="%1."/>
      <w:lvlJc w:val="left"/>
      <w:pPr>
        <w:ind w:left="1440" w:hanging="360"/>
      </w:pPr>
      <w:rPr>
        <w:rFonts w:ascii="Helvetica" w:eastAsia="Times New Roman" w:hAnsi="Helvetica" w:cs="Times New Roman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160E77"/>
    <w:multiLevelType w:val="hybridMultilevel"/>
    <w:tmpl w:val="295C3B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001EA"/>
    <w:multiLevelType w:val="hybridMultilevel"/>
    <w:tmpl w:val="29B68384"/>
    <w:lvl w:ilvl="0" w:tplc="0F126CE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E61554"/>
    <w:multiLevelType w:val="hybridMultilevel"/>
    <w:tmpl w:val="C5668B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E15460"/>
    <w:multiLevelType w:val="hybridMultilevel"/>
    <w:tmpl w:val="96C8FB20"/>
    <w:lvl w:ilvl="0" w:tplc="968271A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88F"/>
    <w:multiLevelType w:val="hybridMultilevel"/>
    <w:tmpl w:val="B7583F56"/>
    <w:lvl w:ilvl="0" w:tplc="2182F2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58FE"/>
    <w:multiLevelType w:val="hybridMultilevel"/>
    <w:tmpl w:val="90E64D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CFE75DA"/>
    <w:multiLevelType w:val="multilevel"/>
    <w:tmpl w:val="789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8544198">
    <w:abstractNumId w:val="1"/>
  </w:num>
  <w:num w:numId="2" w16cid:durableId="1386027358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822674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9543030">
    <w:abstractNumId w:val="7"/>
  </w:num>
  <w:num w:numId="5" w16cid:durableId="1043600739">
    <w:abstractNumId w:val="13"/>
  </w:num>
  <w:num w:numId="6" w16cid:durableId="142546394">
    <w:abstractNumId w:val="19"/>
  </w:num>
  <w:num w:numId="7" w16cid:durableId="1369453798">
    <w:abstractNumId w:val="17"/>
  </w:num>
  <w:num w:numId="8" w16cid:durableId="1345011839">
    <w:abstractNumId w:val="6"/>
  </w:num>
  <w:num w:numId="9" w16cid:durableId="1012801675">
    <w:abstractNumId w:val="14"/>
  </w:num>
  <w:num w:numId="10" w16cid:durableId="1177428802">
    <w:abstractNumId w:val="16"/>
  </w:num>
  <w:num w:numId="11" w16cid:durableId="627275365">
    <w:abstractNumId w:val="9"/>
  </w:num>
  <w:num w:numId="12" w16cid:durableId="179047364">
    <w:abstractNumId w:val="18"/>
  </w:num>
  <w:num w:numId="13" w16cid:durableId="823593630">
    <w:abstractNumId w:val="12"/>
  </w:num>
  <w:num w:numId="14" w16cid:durableId="2069724959">
    <w:abstractNumId w:val="15"/>
  </w:num>
  <w:num w:numId="15" w16cid:durableId="928393010">
    <w:abstractNumId w:val="10"/>
  </w:num>
  <w:num w:numId="16" w16cid:durableId="2103643663">
    <w:abstractNumId w:val="8"/>
  </w:num>
  <w:num w:numId="17" w16cid:durableId="378012303">
    <w:abstractNumId w:val="4"/>
  </w:num>
  <w:num w:numId="18" w16cid:durableId="1765417581">
    <w:abstractNumId w:val="2"/>
  </w:num>
  <w:num w:numId="19" w16cid:durableId="49308245">
    <w:abstractNumId w:val="11"/>
  </w:num>
  <w:num w:numId="20" w16cid:durableId="911891068">
    <w:abstractNumId w:val="0"/>
  </w:num>
  <w:num w:numId="21" w16cid:durableId="1424689823">
    <w:abstractNumId w:val="3"/>
  </w:num>
  <w:num w:numId="22" w16cid:durableId="2047634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F0"/>
    <w:rsid w:val="00002C54"/>
    <w:rsid w:val="00005A3E"/>
    <w:rsid w:val="0001125B"/>
    <w:rsid w:val="00014648"/>
    <w:rsid w:val="00017962"/>
    <w:rsid w:val="00017ACD"/>
    <w:rsid w:val="00022288"/>
    <w:rsid w:val="00024818"/>
    <w:rsid w:val="00025889"/>
    <w:rsid w:val="0002594D"/>
    <w:rsid w:val="000343C3"/>
    <w:rsid w:val="00034A70"/>
    <w:rsid w:val="000350FE"/>
    <w:rsid w:val="0004375B"/>
    <w:rsid w:val="00051A38"/>
    <w:rsid w:val="000529E6"/>
    <w:rsid w:val="00054380"/>
    <w:rsid w:val="000543E9"/>
    <w:rsid w:val="00060BEA"/>
    <w:rsid w:val="00064187"/>
    <w:rsid w:val="000641C8"/>
    <w:rsid w:val="000656FB"/>
    <w:rsid w:val="0006665B"/>
    <w:rsid w:val="000737C9"/>
    <w:rsid w:val="00076161"/>
    <w:rsid w:val="000946DB"/>
    <w:rsid w:val="000979B5"/>
    <w:rsid w:val="000A6E56"/>
    <w:rsid w:val="000B34CF"/>
    <w:rsid w:val="000B5DAB"/>
    <w:rsid w:val="000C360C"/>
    <w:rsid w:val="000D1F02"/>
    <w:rsid w:val="000D1FB9"/>
    <w:rsid w:val="000D5B11"/>
    <w:rsid w:val="000E6FFA"/>
    <w:rsid w:val="000F684B"/>
    <w:rsid w:val="00110218"/>
    <w:rsid w:val="001105A2"/>
    <w:rsid w:val="00113BBC"/>
    <w:rsid w:val="00115C30"/>
    <w:rsid w:val="001205C0"/>
    <w:rsid w:val="00122E85"/>
    <w:rsid w:val="001235A4"/>
    <w:rsid w:val="001235AD"/>
    <w:rsid w:val="00130C6B"/>
    <w:rsid w:val="00130F66"/>
    <w:rsid w:val="001316AC"/>
    <w:rsid w:val="00135B3D"/>
    <w:rsid w:val="00136A22"/>
    <w:rsid w:val="00137411"/>
    <w:rsid w:val="001430B5"/>
    <w:rsid w:val="00150D33"/>
    <w:rsid w:val="00153623"/>
    <w:rsid w:val="00155029"/>
    <w:rsid w:val="00157908"/>
    <w:rsid w:val="00164F5F"/>
    <w:rsid w:val="001717E7"/>
    <w:rsid w:val="0017285B"/>
    <w:rsid w:val="001732A2"/>
    <w:rsid w:val="00184C5A"/>
    <w:rsid w:val="00186748"/>
    <w:rsid w:val="00186CFE"/>
    <w:rsid w:val="0019084E"/>
    <w:rsid w:val="00194406"/>
    <w:rsid w:val="001A0A68"/>
    <w:rsid w:val="001A2BA5"/>
    <w:rsid w:val="001A7529"/>
    <w:rsid w:val="001B1335"/>
    <w:rsid w:val="001C3C47"/>
    <w:rsid w:val="001C6F53"/>
    <w:rsid w:val="001D0D1B"/>
    <w:rsid w:val="001D4D36"/>
    <w:rsid w:val="001E3C5A"/>
    <w:rsid w:val="001E557F"/>
    <w:rsid w:val="001F296E"/>
    <w:rsid w:val="001F4861"/>
    <w:rsid w:val="001F7BD8"/>
    <w:rsid w:val="002053DF"/>
    <w:rsid w:val="0020761C"/>
    <w:rsid w:val="0021214D"/>
    <w:rsid w:val="00220295"/>
    <w:rsid w:val="00223989"/>
    <w:rsid w:val="00230303"/>
    <w:rsid w:val="00234251"/>
    <w:rsid w:val="002348C3"/>
    <w:rsid w:val="0023542B"/>
    <w:rsid w:val="00236D73"/>
    <w:rsid w:val="002528D1"/>
    <w:rsid w:val="00252C91"/>
    <w:rsid w:val="00253F77"/>
    <w:rsid w:val="002551A6"/>
    <w:rsid w:val="002563B1"/>
    <w:rsid w:val="00270E78"/>
    <w:rsid w:val="002763AF"/>
    <w:rsid w:val="00276F78"/>
    <w:rsid w:val="0028024D"/>
    <w:rsid w:val="00285F3F"/>
    <w:rsid w:val="00293C2F"/>
    <w:rsid w:val="0029663A"/>
    <w:rsid w:val="002A0958"/>
    <w:rsid w:val="002A777A"/>
    <w:rsid w:val="002B2C6A"/>
    <w:rsid w:val="002B53D7"/>
    <w:rsid w:val="002B747D"/>
    <w:rsid w:val="002C685E"/>
    <w:rsid w:val="002D007E"/>
    <w:rsid w:val="002D10D0"/>
    <w:rsid w:val="002D4AFA"/>
    <w:rsid w:val="00301E83"/>
    <w:rsid w:val="003025FF"/>
    <w:rsid w:val="00306ECE"/>
    <w:rsid w:val="0030731E"/>
    <w:rsid w:val="0031183D"/>
    <w:rsid w:val="00314991"/>
    <w:rsid w:val="003165A1"/>
    <w:rsid w:val="00321804"/>
    <w:rsid w:val="00321FAF"/>
    <w:rsid w:val="00327EF8"/>
    <w:rsid w:val="00330050"/>
    <w:rsid w:val="003313FA"/>
    <w:rsid w:val="00331BA1"/>
    <w:rsid w:val="00345A02"/>
    <w:rsid w:val="003464D8"/>
    <w:rsid w:val="003522DE"/>
    <w:rsid w:val="003536A0"/>
    <w:rsid w:val="00353C78"/>
    <w:rsid w:val="00370115"/>
    <w:rsid w:val="00370723"/>
    <w:rsid w:val="003710C1"/>
    <w:rsid w:val="003713FB"/>
    <w:rsid w:val="00371A2A"/>
    <w:rsid w:val="0037312C"/>
    <w:rsid w:val="00374E4B"/>
    <w:rsid w:val="00376050"/>
    <w:rsid w:val="00382FC4"/>
    <w:rsid w:val="00384868"/>
    <w:rsid w:val="00387BA3"/>
    <w:rsid w:val="003A0169"/>
    <w:rsid w:val="003A22BF"/>
    <w:rsid w:val="003B2D20"/>
    <w:rsid w:val="003B4684"/>
    <w:rsid w:val="003B495C"/>
    <w:rsid w:val="003C21E1"/>
    <w:rsid w:val="003C4847"/>
    <w:rsid w:val="003C5093"/>
    <w:rsid w:val="003D1A4B"/>
    <w:rsid w:val="003E0A15"/>
    <w:rsid w:val="003F2723"/>
    <w:rsid w:val="003F7534"/>
    <w:rsid w:val="00402D7E"/>
    <w:rsid w:val="00405719"/>
    <w:rsid w:val="00406231"/>
    <w:rsid w:val="004100BB"/>
    <w:rsid w:val="00413D50"/>
    <w:rsid w:val="004154D4"/>
    <w:rsid w:val="0042367B"/>
    <w:rsid w:val="00425845"/>
    <w:rsid w:val="00434B04"/>
    <w:rsid w:val="00435134"/>
    <w:rsid w:val="00436AEC"/>
    <w:rsid w:val="00437470"/>
    <w:rsid w:val="00441041"/>
    <w:rsid w:val="00441D02"/>
    <w:rsid w:val="00443945"/>
    <w:rsid w:val="00452C62"/>
    <w:rsid w:val="00454CE7"/>
    <w:rsid w:val="00463F78"/>
    <w:rsid w:val="0047036A"/>
    <w:rsid w:val="00470F31"/>
    <w:rsid w:val="00471796"/>
    <w:rsid w:val="00476F6D"/>
    <w:rsid w:val="00481F20"/>
    <w:rsid w:val="00482739"/>
    <w:rsid w:val="004873F9"/>
    <w:rsid w:val="00493F0C"/>
    <w:rsid w:val="00494348"/>
    <w:rsid w:val="00495700"/>
    <w:rsid w:val="0049774D"/>
    <w:rsid w:val="00497F89"/>
    <w:rsid w:val="004A4CA7"/>
    <w:rsid w:val="004A5FB8"/>
    <w:rsid w:val="004B1987"/>
    <w:rsid w:val="004B3612"/>
    <w:rsid w:val="004B6100"/>
    <w:rsid w:val="004C0CE6"/>
    <w:rsid w:val="004C3627"/>
    <w:rsid w:val="004C3890"/>
    <w:rsid w:val="004C493B"/>
    <w:rsid w:val="004C79F3"/>
    <w:rsid w:val="004F004D"/>
    <w:rsid w:val="004F0755"/>
    <w:rsid w:val="004F43A9"/>
    <w:rsid w:val="005143C7"/>
    <w:rsid w:val="00514521"/>
    <w:rsid w:val="00523A23"/>
    <w:rsid w:val="005271FC"/>
    <w:rsid w:val="00530B9D"/>
    <w:rsid w:val="00540DBB"/>
    <w:rsid w:val="00540ED2"/>
    <w:rsid w:val="0054508C"/>
    <w:rsid w:val="00551573"/>
    <w:rsid w:val="0055324B"/>
    <w:rsid w:val="0056261D"/>
    <w:rsid w:val="0056263A"/>
    <w:rsid w:val="0056363B"/>
    <w:rsid w:val="00563AC2"/>
    <w:rsid w:val="00572124"/>
    <w:rsid w:val="00572409"/>
    <w:rsid w:val="005767BC"/>
    <w:rsid w:val="005806F5"/>
    <w:rsid w:val="00584E76"/>
    <w:rsid w:val="00587911"/>
    <w:rsid w:val="00591F00"/>
    <w:rsid w:val="00595922"/>
    <w:rsid w:val="005A09AE"/>
    <w:rsid w:val="005A3BC6"/>
    <w:rsid w:val="005A6119"/>
    <w:rsid w:val="005B5C7E"/>
    <w:rsid w:val="005B600A"/>
    <w:rsid w:val="005B605D"/>
    <w:rsid w:val="005C6A78"/>
    <w:rsid w:val="005C6E10"/>
    <w:rsid w:val="005C743F"/>
    <w:rsid w:val="005D060B"/>
    <w:rsid w:val="005D27B4"/>
    <w:rsid w:val="005D5CA5"/>
    <w:rsid w:val="005E016D"/>
    <w:rsid w:val="005E246F"/>
    <w:rsid w:val="005E55A6"/>
    <w:rsid w:val="005F1C66"/>
    <w:rsid w:val="005F2FC9"/>
    <w:rsid w:val="005F48FD"/>
    <w:rsid w:val="005F4E8B"/>
    <w:rsid w:val="00600916"/>
    <w:rsid w:val="00602E4A"/>
    <w:rsid w:val="0061033C"/>
    <w:rsid w:val="006131F0"/>
    <w:rsid w:val="00614920"/>
    <w:rsid w:val="00614E81"/>
    <w:rsid w:val="006222DD"/>
    <w:rsid w:val="00623AFA"/>
    <w:rsid w:val="00624284"/>
    <w:rsid w:val="006247BA"/>
    <w:rsid w:val="00635C0D"/>
    <w:rsid w:val="00642AA1"/>
    <w:rsid w:val="006441BD"/>
    <w:rsid w:val="006463FE"/>
    <w:rsid w:val="00651500"/>
    <w:rsid w:val="00651BA4"/>
    <w:rsid w:val="00652972"/>
    <w:rsid w:val="0065371F"/>
    <w:rsid w:val="006547AF"/>
    <w:rsid w:val="00655616"/>
    <w:rsid w:val="006568DF"/>
    <w:rsid w:val="00663601"/>
    <w:rsid w:val="00663B3B"/>
    <w:rsid w:val="006645CD"/>
    <w:rsid w:val="0067163E"/>
    <w:rsid w:val="00673F6B"/>
    <w:rsid w:val="00675491"/>
    <w:rsid w:val="00680426"/>
    <w:rsid w:val="00681425"/>
    <w:rsid w:val="00683714"/>
    <w:rsid w:val="006849BE"/>
    <w:rsid w:val="00686980"/>
    <w:rsid w:val="006876E6"/>
    <w:rsid w:val="00694856"/>
    <w:rsid w:val="00695276"/>
    <w:rsid w:val="00695917"/>
    <w:rsid w:val="00697020"/>
    <w:rsid w:val="006A0D10"/>
    <w:rsid w:val="006A47A8"/>
    <w:rsid w:val="006A4AF4"/>
    <w:rsid w:val="006A5E18"/>
    <w:rsid w:val="006B1376"/>
    <w:rsid w:val="006B267A"/>
    <w:rsid w:val="006C0BCB"/>
    <w:rsid w:val="006C5A08"/>
    <w:rsid w:val="006C76AE"/>
    <w:rsid w:val="006D182E"/>
    <w:rsid w:val="006D2710"/>
    <w:rsid w:val="006D2E6D"/>
    <w:rsid w:val="006D3310"/>
    <w:rsid w:val="006D3EAC"/>
    <w:rsid w:val="006E168E"/>
    <w:rsid w:val="006E280E"/>
    <w:rsid w:val="006E31CA"/>
    <w:rsid w:val="006E4F11"/>
    <w:rsid w:val="006E5D69"/>
    <w:rsid w:val="006F4E22"/>
    <w:rsid w:val="006F5348"/>
    <w:rsid w:val="006F76B8"/>
    <w:rsid w:val="007025C1"/>
    <w:rsid w:val="007154C7"/>
    <w:rsid w:val="007174B9"/>
    <w:rsid w:val="00730927"/>
    <w:rsid w:val="00733275"/>
    <w:rsid w:val="00733CF4"/>
    <w:rsid w:val="00742CE9"/>
    <w:rsid w:val="00757B73"/>
    <w:rsid w:val="00760073"/>
    <w:rsid w:val="007627D3"/>
    <w:rsid w:val="00763AD4"/>
    <w:rsid w:val="00780CF1"/>
    <w:rsid w:val="00780EE0"/>
    <w:rsid w:val="00783974"/>
    <w:rsid w:val="00784C2E"/>
    <w:rsid w:val="007879EA"/>
    <w:rsid w:val="007924D3"/>
    <w:rsid w:val="00794345"/>
    <w:rsid w:val="007948D8"/>
    <w:rsid w:val="007962B4"/>
    <w:rsid w:val="007A088C"/>
    <w:rsid w:val="007A4500"/>
    <w:rsid w:val="007A5241"/>
    <w:rsid w:val="007C6B9C"/>
    <w:rsid w:val="007D0766"/>
    <w:rsid w:val="007D2C69"/>
    <w:rsid w:val="007D6360"/>
    <w:rsid w:val="007D6A10"/>
    <w:rsid w:val="007E0B93"/>
    <w:rsid w:val="007E2D92"/>
    <w:rsid w:val="007F28DF"/>
    <w:rsid w:val="007F3286"/>
    <w:rsid w:val="00801610"/>
    <w:rsid w:val="00803B8A"/>
    <w:rsid w:val="008058FF"/>
    <w:rsid w:val="008116CA"/>
    <w:rsid w:val="00815E61"/>
    <w:rsid w:val="008167F7"/>
    <w:rsid w:val="00824918"/>
    <w:rsid w:val="0082662B"/>
    <w:rsid w:val="00834885"/>
    <w:rsid w:val="008450E6"/>
    <w:rsid w:val="00857639"/>
    <w:rsid w:val="008604C2"/>
    <w:rsid w:val="008674DD"/>
    <w:rsid w:val="00870FE8"/>
    <w:rsid w:val="00876D67"/>
    <w:rsid w:val="008839C7"/>
    <w:rsid w:val="0088661C"/>
    <w:rsid w:val="0089102F"/>
    <w:rsid w:val="00894D9A"/>
    <w:rsid w:val="008A04F0"/>
    <w:rsid w:val="008A6F9F"/>
    <w:rsid w:val="008A719D"/>
    <w:rsid w:val="008B1702"/>
    <w:rsid w:val="008B7E7D"/>
    <w:rsid w:val="008D4022"/>
    <w:rsid w:val="008D6ECC"/>
    <w:rsid w:val="008D72A0"/>
    <w:rsid w:val="008E2E24"/>
    <w:rsid w:val="008F4515"/>
    <w:rsid w:val="00901166"/>
    <w:rsid w:val="0090456F"/>
    <w:rsid w:val="00905C6D"/>
    <w:rsid w:val="00913E67"/>
    <w:rsid w:val="00916502"/>
    <w:rsid w:val="00924310"/>
    <w:rsid w:val="00925831"/>
    <w:rsid w:val="009360AA"/>
    <w:rsid w:val="00944B52"/>
    <w:rsid w:val="00946800"/>
    <w:rsid w:val="00946C10"/>
    <w:rsid w:val="00951BF4"/>
    <w:rsid w:val="0095269E"/>
    <w:rsid w:val="00957C84"/>
    <w:rsid w:val="0096719F"/>
    <w:rsid w:val="00970340"/>
    <w:rsid w:val="009738B8"/>
    <w:rsid w:val="00976A95"/>
    <w:rsid w:val="00976BF6"/>
    <w:rsid w:val="00980C51"/>
    <w:rsid w:val="00982837"/>
    <w:rsid w:val="00985CF4"/>
    <w:rsid w:val="009939EF"/>
    <w:rsid w:val="00993AAD"/>
    <w:rsid w:val="009A1B55"/>
    <w:rsid w:val="009A3ECB"/>
    <w:rsid w:val="009A5B94"/>
    <w:rsid w:val="009B095C"/>
    <w:rsid w:val="009B2B3F"/>
    <w:rsid w:val="009C0E68"/>
    <w:rsid w:val="009C5C54"/>
    <w:rsid w:val="009C6A0E"/>
    <w:rsid w:val="009D0E85"/>
    <w:rsid w:val="009D42E5"/>
    <w:rsid w:val="009D6018"/>
    <w:rsid w:val="009E27EF"/>
    <w:rsid w:val="009F005C"/>
    <w:rsid w:val="009F061A"/>
    <w:rsid w:val="009F66B8"/>
    <w:rsid w:val="00A02315"/>
    <w:rsid w:val="00A162FB"/>
    <w:rsid w:val="00A16CF3"/>
    <w:rsid w:val="00A226A0"/>
    <w:rsid w:val="00A238BA"/>
    <w:rsid w:val="00A24B64"/>
    <w:rsid w:val="00A26A4F"/>
    <w:rsid w:val="00A33D3E"/>
    <w:rsid w:val="00A37466"/>
    <w:rsid w:val="00A609A4"/>
    <w:rsid w:val="00A61DCC"/>
    <w:rsid w:val="00A629C2"/>
    <w:rsid w:val="00A64A74"/>
    <w:rsid w:val="00A656B6"/>
    <w:rsid w:val="00A66F7D"/>
    <w:rsid w:val="00A67E27"/>
    <w:rsid w:val="00A809ED"/>
    <w:rsid w:val="00A85DB5"/>
    <w:rsid w:val="00A90320"/>
    <w:rsid w:val="00A91874"/>
    <w:rsid w:val="00A97137"/>
    <w:rsid w:val="00A97D01"/>
    <w:rsid w:val="00AA28ED"/>
    <w:rsid w:val="00AB252F"/>
    <w:rsid w:val="00AB467B"/>
    <w:rsid w:val="00AC62E6"/>
    <w:rsid w:val="00AD0B6B"/>
    <w:rsid w:val="00AD2EB4"/>
    <w:rsid w:val="00AE0681"/>
    <w:rsid w:val="00AE31B2"/>
    <w:rsid w:val="00AF12A3"/>
    <w:rsid w:val="00AF1A85"/>
    <w:rsid w:val="00AF1C53"/>
    <w:rsid w:val="00AF3B8A"/>
    <w:rsid w:val="00AF51BE"/>
    <w:rsid w:val="00AF54D7"/>
    <w:rsid w:val="00AF5C4E"/>
    <w:rsid w:val="00AF77F1"/>
    <w:rsid w:val="00B0480A"/>
    <w:rsid w:val="00B05DCD"/>
    <w:rsid w:val="00B12592"/>
    <w:rsid w:val="00B15F0F"/>
    <w:rsid w:val="00B2161B"/>
    <w:rsid w:val="00B322C1"/>
    <w:rsid w:val="00B32C17"/>
    <w:rsid w:val="00B33293"/>
    <w:rsid w:val="00B3454C"/>
    <w:rsid w:val="00B3737C"/>
    <w:rsid w:val="00B45915"/>
    <w:rsid w:val="00B50285"/>
    <w:rsid w:val="00B50758"/>
    <w:rsid w:val="00B529D8"/>
    <w:rsid w:val="00B62857"/>
    <w:rsid w:val="00B63037"/>
    <w:rsid w:val="00B733DE"/>
    <w:rsid w:val="00B762EF"/>
    <w:rsid w:val="00B76311"/>
    <w:rsid w:val="00B76E5F"/>
    <w:rsid w:val="00B77151"/>
    <w:rsid w:val="00B82B66"/>
    <w:rsid w:val="00B8316F"/>
    <w:rsid w:val="00B8450E"/>
    <w:rsid w:val="00B8569F"/>
    <w:rsid w:val="00B920DC"/>
    <w:rsid w:val="00B9638A"/>
    <w:rsid w:val="00BA534C"/>
    <w:rsid w:val="00BA5DEF"/>
    <w:rsid w:val="00BA73E3"/>
    <w:rsid w:val="00BB7089"/>
    <w:rsid w:val="00BB736B"/>
    <w:rsid w:val="00BC1372"/>
    <w:rsid w:val="00BC1ED6"/>
    <w:rsid w:val="00BC39C1"/>
    <w:rsid w:val="00BE3636"/>
    <w:rsid w:val="00BE3C12"/>
    <w:rsid w:val="00BF191B"/>
    <w:rsid w:val="00BF1C4C"/>
    <w:rsid w:val="00BF4AC4"/>
    <w:rsid w:val="00BF4FC5"/>
    <w:rsid w:val="00BF6A39"/>
    <w:rsid w:val="00BF6D68"/>
    <w:rsid w:val="00C04B00"/>
    <w:rsid w:val="00C05481"/>
    <w:rsid w:val="00C14FF5"/>
    <w:rsid w:val="00C15E65"/>
    <w:rsid w:val="00C22B72"/>
    <w:rsid w:val="00C307E0"/>
    <w:rsid w:val="00C375A7"/>
    <w:rsid w:val="00C50422"/>
    <w:rsid w:val="00C51D0D"/>
    <w:rsid w:val="00C52792"/>
    <w:rsid w:val="00C55513"/>
    <w:rsid w:val="00C7366B"/>
    <w:rsid w:val="00C7597A"/>
    <w:rsid w:val="00C81AA5"/>
    <w:rsid w:val="00C82DD2"/>
    <w:rsid w:val="00C907EE"/>
    <w:rsid w:val="00C92B56"/>
    <w:rsid w:val="00CA1E84"/>
    <w:rsid w:val="00CA2C83"/>
    <w:rsid w:val="00CA342F"/>
    <w:rsid w:val="00CA41D4"/>
    <w:rsid w:val="00CA6D52"/>
    <w:rsid w:val="00CB0D88"/>
    <w:rsid w:val="00CB3B3F"/>
    <w:rsid w:val="00CB3B4D"/>
    <w:rsid w:val="00CB7705"/>
    <w:rsid w:val="00CC3398"/>
    <w:rsid w:val="00CC3DAE"/>
    <w:rsid w:val="00CC501F"/>
    <w:rsid w:val="00CC741C"/>
    <w:rsid w:val="00CD222C"/>
    <w:rsid w:val="00CD7FB7"/>
    <w:rsid w:val="00CE228B"/>
    <w:rsid w:val="00CE3915"/>
    <w:rsid w:val="00CE3EA9"/>
    <w:rsid w:val="00CE583D"/>
    <w:rsid w:val="00CE658C"/>
    <w:rsid w:val="00CE6A37"/>
    <w:rsid w:val="00CF7150"/>
    <w:rsid w:val="00D014EA"/>
    <w:rsid w:val="00D015E8"/>
    <w:rsid w:val="00D0186B"/>
    <w:rsid w:val="00D07A1C"/>
    <w:rsid w:val="00D10157"/>
    <w:rsid w:val="00D10794"/>
    <w:rsid w:val="00D1220F"/>
    <w:rsid w:val="00D1271D"/>
    <w:rsid w:val="00D1397C"/>
    <w:rsid w:val="00D14AAE"/>
    <w:rsid w:val="00D21543"/>
    <w:rsid w:val="00D22A21"/>
    <w:rsid w:val="00D2532A"/>
    <w:rsid w:val="00D278E1"/>
    <w:rsid w:val="00D27BD1"/>
    <w:rsid w:val="00D34459"/>
    <w:rsid w:val="00D356CC"/>
    <w:rsid w:val="00D35809"/>
    <w:rsid w:val="00D43D32"/>
    <w:rsid w:val="00D44635"/>
    <w:rsid w:val="00D50044"/>
    <w:rsid w:val="00D54261"/>
    <w:rsid w:val="00D613E1"/>
    <w:rsid w:val="00D64610"/>
    <w:rsid w:val="00D65D1A"/>
    <w:rsid w:val="00D67009"/>
    <w:rsid w:val="00D715C4"/>
    <w:rsid w:val="00D730BE"/>
    <w:rsid w:val="00D76CD0"/>
    <w:rsid w:val="00D81949"/>
    <w:rsid w:val="00D83568"/>
    <w:rsid w:val="00DA2253"/>
    <w:rsid w:val="00DA5F2E"/>
    <w:rsid w:val="00DB1995"/>
    <w:rsid w:val="00DC37DF"/>
    <w:rsid w:val="00DC48AE"/>
    <w:rsid w:val="00DC6D66"/>
    <w:rsid w:val="00DD017B"/>
    <w:rsid w:val="00DD59BF"/>
    <w:rsid w:val="00DE1C4B"/>
    <w:rsid w:val="00DE3C5B"/>
    <w:rsid w:val="00DE472D"/>
    <w:rsid w:val="00DF696B"/>
    <w:rsid w:val="00E10139"/>
    <w:rsid w:val="00E11C6A"/>
    <w:rsid w:val="00E12FDB"/>
    <w:rsid w:val="00E20250"/>
    <w:rsid w:val="00E221CF"/>
    <w:rsid w:val="00E22AED"/>
    <w:rsid w:val="00E25C40"/>
    <w:rsid w:val="00E2712D"/>
    <w:rsid w:val="00E27E24"/>
    <w:rsid w:val="00E328AD"/>
    <w:rsid w:val="00E342EC"/>
    <w:rsid w:val="00E50BC3"/>
    <w:rsid w:val="00E562AE"/>
    <w:rsid w:val="00E61692"/>
    <w:rsid w:val="00E81337"/>
    <w:rsid w:val="00E81A34"/>
    <w:rsid w:val="00E81F90"/>
    <w:rsid w:val="00E85A8C"/>
    <w:rsid w:val="00E9254A"/>
    <w:rsid w:val="00EA158B"/>
    <w:rsid w:val="00EA38D9"/>
    <w:rsid w:val="00EB50C3"/>
    <w:rsid w:val="00EE10AE"/>
    <w:rsid w:val="00EE4152"/>
    <w:rsid w:val="00EE70EC"/>
    <w:rsid w:val="00EE7A01"/>
    <w:rsid w:val="00EF4267"/>
    <w:rsid w:val="00EF4E93"/>
    <w:rsid w:val="00F03904"/>
    <w:rsid w:val="00F048E5"/>
    <w:rsid w:val="00F147C9"/>
    <w:rsid w:val="00F2377C"/>
    <w:rsid w:val="00F24060"/>
    <w:rsid w:val="00F31067"/>
    <w:rsid w:val="00F346A3"/>
    <w:rsid w:val="00F37721"/>
    <w:rsid w:val="00F43514"/>
    <w:rsid w:val="00F4522D"/>
    <w:rsid w:val="00F46746"/>
    <w:rsid w:val="00F50612"/>
    <w:rsid w:val="00F5783F"/>
    <w:rsid w:val="00F6133F"/>
    <w:rsid w:val="00F62969"/>
    <w:rsid w:val="00F70247"/>
    <w:rsid w:val="00F70DF0"/>
    <w:rsid w:val="00F72CB6"/>
    <w:rsid w:val="00F734AA"/>
    <w:rsid w:val="00F738FD"/>
    <w:rsid w:val="00F753E2"/>
    <w:rsid w:val="00F75B36"/>
    <w:rsid w:val="00F75ECB"/>
    <w:rsid w:val="00F8196E"/>
    <w:rsid w:val="00F90FC8"/>
    <w:rsid w:val="00F91D31"/>
    <w:rsid w:val="00F978BC"/>
    <w:rsid w:val="00FA63C9"/>
    <w:rsid w:val="00FA7FF8"/>
    <w:rsid w:val="00FB333E"/>
    <w:rsid w:val="00FC19CB"/>
    <w:rsid w:val="00FC55D3"/>
    <w:rsid w:val="00FD02A5"/>
    <w:rsid w:val="00FD52C9"/>
    <w:rsid w:val="00FE183B"/>
    <w:rsid w:val="00FE5298"/>
    <w:rsid w:val="00FE65B6"/>
    <w:rsid w:val="00FF03F3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EABE8"/>
  <w15:docId w15:val="{0087767B-5018-4C0F-BC0A-E7094FC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6547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7AF"/>
    <w:pPr>
      <w:ind w:left="720"/>
      <w:contextualSpacing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48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2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B66"/>
    <w:rPr>
      <w:rFonts w:ascii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82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B66"/>
    <w:rPr>
      <w:rFonts w:ascii="Times New Roman"/>
      <w:szCs w:val="24"/>
      <w:lang w:val="x-none" w:eastAsia="x-none"/>
    </w:rPr>
  </w:style>
  <w:style w:type="table" w:styleId="TableGrid">
    <w:name w:val="Table Grid"/>
    <w:basedOn w:val="TableNormal"/>
    <w:uiPriority w:val="39"/>
    <w:rsid w:val="00F7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5F0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8661C"/>
    <w:rPr>
      <w:b/>
      <w:bCs/>
    </w:rPr>
  </w:style>
  <w:style w:type="paragraph" w:styleId="Revision">
    <w:name w:val="Revision"/>
    <w:hidden/>
    <w:uiPriority w:val="99"/>
    <w:semiHidden/>
    <w:rsid w:val="00681425"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B4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95C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95C"/>
    <w:rPr>
      <w:rFonts w:ascii="Times New Roman"/>
      <w:b/>
      <w:bCs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to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vato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ovat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 Agenda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 Agenda</dc:title>
  <dc:creator>Gretchen Schubeck</dc:creator>
  <cp:lastModifiedBy>Gretchen Schubeck</cp:lastModifiedBy>
  <cp:revision>4</cp:revision>
  <cp:lastPrinted>2022-04-08T21:40:00Z</cp:lastPrinted>
  <dcterms:created xsi:type="dcterms:W3CDTF">2023-04-21T01:19:00Z</dcterms:created>
  <dcterms:modified xsi:type="dcterms:W3CDTF">2023-04-21T01:21:00Z</dcterms:modified>
</cp:coreProperties>
</file>